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25F" w:rsidRPr="002368F6" w:rsidRDefault="00E2025F" w:rsidP="00E2025F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2368F6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Анкета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К</w:t>
      </w:r>
      <w:r w:rsidRPr="002368F6">
        <w:rPr>
          <w:rFonts w:ascii="Times New Roman" w:eastAsia="Calibri" w:hAnsi="Times New Roman" w:cs="Times New Roman"/>
          <w:b/>
          <w:i/>
          <w:sz w:val="24"/>
          <w:szCs w:val="24"/>
        </w:rPr>
        <w:t>онтрагента</w:t>
      </w:r>
    </w:p>
    <w:p w:rsidR="00E2025F" w:rsidRPr="002368F6" w:rsidRDefault="00E2025F" w:rsidP="00E2025F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025F" w:rsidRPr="002368F6" w:rsidRDefault="00E2025F" w:rsidP="00E2025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68F6">
        <w:rPr>
          <w:rFonts w:ascii="Times New Roman" w:eastAsia="Calibri" w:hAnsi="Times New Roman" w:cs="Times New Roman"/>
          <w:b/>
          <w:sz w:val="24"/>
          <w:szCs w:val="24"/>
        </w:rPr>
        <w:t>Сведения об организации:</w:t>
      </w:r>
    </w:p>
    <w:p w:rsidR="00E2025F" w:rsidRDefault="00E2025F" w:rsidP="00E2025F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E2025F" w:rsidRPr="002368F6" w:rsidRDefault="00E2025F" w:rsidP="00E2025F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2368F6">
        <w:rPr>
          <w:rFonts w:ascii="Times New Roman" w:eastAsia="Calibri" w:hAnsi="Times New Roman" w:cs="Times New Roman"/>
          <w:sz w:val="24"/>
          <w:szCs w:val="24"/>
        </w:rPr>
        <w:t>- Полное наименование:</w:t>
      </w:r>
    </w:p>
    <w:p w:rsidR="00E2025F" w:rsidRDefault="00E2025F" w:rsidP="00E2025F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 w:rsidRPr="002368F6">
        <w:rPr>
          <w:rFonts w:ascii="Times New Roman" w:eastAsia="Calibri" w:hAnsi="Times New Roman" w:cs="Times New Roman"/>
          <w:sz w:val="24"/>
          <w:szCs w:val="24"/>
        </w:rPr>
        <w:t>- Сокращенное наименование:</w:t>
      </w:r>
    </w:p>
    <w:p w:rsidR="00FF5F88" w:rsidRPr="002368F6" w:rsidRDefault="00FF5F88" w:rsidP="00E2025F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-ИНН:</w:t>
      </w:r>
      <w:bookmarkStart w:id="0" w:name="_GoBack"/>
      <w:bookmarkEnd w:id="0"/>
    </w:p>
    <w:p w:rsidR="00E2025F" w:rsidRPr="002368F6" w:rsidRDefault="00E2025F" w:rsidP="00E2025F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E2025F" w:rsidRPr="002368F6" w:rsidRDefault="00E2025F" w:rsidP="00E2025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68F6">
        <w:rPr>
          <w:rFonts w:ascii="Times New Roman" w:eastAsia="Calibri" w:hAnsi="Times New Roman" w:cs="Times New Roman"/>
          <w:b/>
          <w:sz w:val="24"/>
          <w:szCs w:val="24"/>
        </w:rPr>
        <w:t>Адрес организации</w:t>
      </w:r>
    </w:p>
    <w:p w:rsidR="00E2025F" w:rsidRPr="002368F6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06"/>
        <w:gridCol w:w="6379"/>
      </w:tblGrid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>Адрес местонахождения (в соответствии с учредительными документами)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Фактическое местонахождение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>Телефон (с указанием кода города)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>E-</w:t>
            </w:r>
            <w:proofErr w:type="spellStart"/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>mail</w:t>
            </w:r>
            <w:proofErr w:type="spellEnd"/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(электронная почта)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Адрес </w:t>
            </w:r>
            <w:proofErr w:type="spellStart"/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>web</w:t>
            </w:r>
            <w:proofErr w:type="spellEnd"/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сайта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2025F" w:rsidRPr="002368F6" w:rsidRDefault="00E2025F" w:rsidP="00E2025F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E2025F" w:rsidRPr="002368F6" w:rsidRDefault="00E2025F" w:rsidP="00E2025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68F6">
        <w:rPr>
          <w:rFonts w:ascii="Times New Roman" w:eastAsia="Calibri" w:hAnsi="Times New Roman" w:cs="Times New Roman"/>
          <w:b/>
          <w:sz w:val="24"/>
          <w:szCs w:val="24"/>
        </w:rPr>
        <w:t>Информация об организации</w:t>
      </w:r>
    </w:p>
    <w:p w:rsidR="00E2025F" w:rsidRPr="002368F6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06"/>
        <w:gridCol w:w="6379"/>
      </w:tblGrid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Форма собственности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Дата регистрации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Список технических средств для выполнения услуги/работы.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работающих сотрудников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2025F" w:rsidRPr="002368F6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2025F" w:rsidRPr="002368F6" w:rsidRDefault="00E2025F" w:rsidP="00E2025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68F6">
        <w:rPr>
          <w:rFonts w:ascii="Times New Roman" w:eastAsia="Calibri" w:hAnsi="Times New Roman" w:cs="Times New Roman"/>
          <w:b/>
          <w:sz w:val="24"/>
          <w:szCs w:val="24"/>
        </w:rPr>
        <w:t>Сведения о руководителе</w:t>
      </w:r>
    </w:p>
    <w:p w:rsidR="00E2025F" w:rsidRPr="002368F6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06"/>
        <w:gridCol w:w="6379"/>
      </w:tblGrid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Дата назначения на должность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Телефон (с указанием кода города)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Электронная почта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Паспортный данные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2025F" w:rsidRPr="002368F6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2025F" w:rsidRDefault="00E2025F" w:rsidP="00E2025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68F6">
        <w:rPr>
          <w:rFonts w:ascii="Times New Roman" w:eastAsia="Calibri" w:hAnsi="Times New Roman" w:cs="Times New Roman"/>
          <w:b/>
          <w:sz w:val="24"/>
          <w:szCs w:val="24"/>
        </w:rPr>
        <w:t>Сведения о главном бухгалтере</w:t>
      </w:r>
    </w:p>
    <w:p w:rsidR="00E2025F" w:rsidRPr="002368F6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06"/>
        <w:gridCol w:w="6379"/>
      </w:tblGrid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Дата назначения на должность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Телефон (с указанием кода города)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Электронная почта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Паспортный данные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2025F" w:rsidRPr="002368F6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2025F" w:rsidRDefault="00E2025F" w:rsidP="00E2025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Сведения об учредителях</w:t>
      </w:r>
    </w:p>
    <w:p w:rsidR="00E2025F" w:rsidRDefault="00E2025F" w:rsidP="00E2025F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Ind w:w="-5" w:type="dxa"/>
        <w:tblLook w:val="04A0" w:firstRow="1" w:lastRow="0" w:firstColumn="1" w:lastColumn="0" w:noHBand="0" w:noVBand="1"/>
      </w:tblPr>
      <w:tblGrid>
        <w:gridCol w:w="4962"/>
        <w:gridCol w:w="5528"/>
      </w:tblGrid>
      <w:tr w:rsidR="00E2025F" w:rsidTr="00F15047">
        <w:tc>
          <w:tcPr>
            <w:tcW w:w="4962" w:type="dxa"/>
          </w:tcPr>
          <w:p w:rsidR="00E2025F" w:rsidRPr="007A09FA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Ф.И.О/Наименование</w:t>
            </w:r>
          </w:p>
        </w:tc>
        <w:tc>
          <w:tcPr>
            <w:tcW w:w="5528" w:type="dxa"/>
          </w:tcPr>
          <w:p w:rsidR="00E2025F" w:rsidRPr="007A09FA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09FA">
              <w:rPr>
                <w:rFonts w:ascii="Times New Roman" w:eastAsia="Calibri" w:hAnsi="Times New Roman" w:cs="Times New Roman"/>
                <w:sz w:val="24"/>
                <w:szCs w:val="24"/>
              </w:rPr>
              <w:t>Доля в уставном капитале (в %)</w:t>
            </w:r>
          </w:p>
        </w:tc>
      </w:tr>
      <w:tr w:rsidR="00E2025F" w:rsidTr="00F15047">
        <w:tc>
          <w:tcPr>
            <w:tcW w:w="4962" w:type="dxa"/>
          </w:tcPr>
          <w:p w:rsidR="00E2025F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E2025F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2025F" w:rsidTr="00F15047">
        <w:tc>
          <w:tcPr>
            <w:tcW w:w="4962" w:type="dxa"/>
          </w:tcPr>
          <w:p w:rsidR="00E2025F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E2025F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2025F" w:rsidTr="00F15047">
        <w:tc>
          <w:tcPr>
            <w:tcW w:w="4962" w:type="dxa"/>
          </w:tcPr>
          <w:p w:rsidR="00E2025F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E2025F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2025F" w:rsidTr="00F15047">
        <w:tc>
          <w:tcPr>
            <w:tcW w:w="4962" w:type="dxa"/>
          </w:tcPr>
          <w:p w:rsidR="00E2025F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E2025F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2025F" w:rsidTr="00F15047">
        <w:tc>
          <w:tcPr>
            <w:tcW w:w="4962" w:type="dxa"/>
          </w:tcPr>
          <w:p w:rsidR="00E2025F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</w:tcPr>
          <w:p w:rsidR="00E2025F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E2025F" w:rsidRDefault="00E2025F" w:rsidP="00E2025F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025F" w:rsidRDefault="00E2025F" w:rsidP="00E2025F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025F" w:rsidRDefault="00E2025F" w:rsidP="00E2025F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025F" w:rsidRDefault="00E2025F" w:rsidP="00E2025F">
      <w:pPr>
        <w:spacing w:after="0" w:line="240" w:lineRule="auto"/>
        <w:ind w:left="108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2025F" w:rsidRPr="002368F6" w:rsidRDefault="00E2025F" w:rsidP="00E2025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68F6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Сведения о лицах, имеющие право подписывать первичные документы, счета-фактуры от имени руководителя и главного бухгалтера</w:t>
      </w:r>
    </w:p>
    <w:p w:rsidR="00E2025F" w:rsidRPr="002368F6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06"/>
        <w:gridCol w:w="6379"/>
      </w:tblGrid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Доверенность (номер, дата, срок полномочий)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2025F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2025F" w:rsidRPr="002368F6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2025F" w:rsidRPr="002368F6" w:rsidRDefault="00E2025F" w:rsidP="00E2025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68F6">
        <w:rPr>
          <w:rFonts w:ascii="Times New Roman" w:eastAsia="Calibri" w:hAnsi="Times New Roman" w:cs="Times New Roman"/>
          <w:b/>
          <w:sz w:val="24"/>
          <w:szCs w:val="24"/>
        </w:rPr>
        <w:t>Обособленные подразделения</w:t>
      </w:r>
    </w:p>
    <w:p w:rsidR="00E2025F" w:rsidRPr="008247AD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06"/>
        <w:gridCol w:w="6379"/>
      </w:tblGrid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Адрес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</w:rPr>
              <w:t>Телефон (с указание кода города)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2025F" w:rsidRPr="008247AD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2025F" w:rsidRPr="002368F6" w:rsidRDefault="00E2025F" w:rsidP="00E2025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68F6">
        <w:rPr>
          <w:rFonts w:ascii="Times New Roman" w:eastAsia="Calibri" w:hAnsi="Times New Roman" w:cs="Times New Roman"/>
          <w:b/>
          <w:sz w:val="24"/>
          <w:szCs w:val="24"/>
        </w:rPr>
        <w:t>Контактное лицо в организации</w:t>
      </w:r>
    </w:p>
    <w:p w:rsidR="00E2025F" w:rsidRPr="008247AD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val="en-US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106"/>
        <w:gridCol w:w="6379"/>
      </w:tblGrid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Дата назначения на должность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Телефон (с указанием кода города)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Электронная почта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25F" w:rsidRPr="002368F6" w:rsidTr="00F15047">
        <w:tc>
          <w:tcPr>
            <w:tcW w:w="410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Паспортный данные</w:t>
            </w:r>
          </w:p>
        </w:tc>
        <w:tc>
          <w:tcPr>
            <w:tcW w:w="6379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2025F" w:rsidRPr="008247AD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2025F" w:rsidRPr="002368F6" w:rsidRDefault="00E2025F" w:rsidP="00E2025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68F6">
        <w:rPr>
          <w:rFonts w:ascii="Times New Roman" w:eastAsia="Calibri" w:hAnsi="Times New Roman" w:cs="Times New Roman"/>
          <w:b/>
          <w:sz w:val="24"/>
          <w:szCs w:val="24"/>
        </w:rPr>
        <w:t>Информация об опыте работы</w:t>
      </w:r>
    </w:p>
    <w:p w:rsidR="00E2025F" w:rsidRPr="008247AD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E2025F" w:rsidRPr="002368F6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68F6">
        <w:rPr>
          <w:rFonts w:ascii="Times New Roman" w:eastAsia="Calibri" w:hAnsi="Times New Roman" w:cs="Times New Roman"/>
          <w:sz w:val="24"/>
          <w:szCs w:val="24"/>
        </w:rPr>
        <w:t xml:space="preserve">Пожалуйста, опишите опыт работы, начиная с последнего места работы, включая субподряд, выполненные работ за пределами Республики. Указывайте </w:t>
      </w:r>
      <w:r w:rsidRPr="002368F6">
        <w:rPr>
          <w:rFonts w:ascii="Times New Roman" w:eastAsia="Calibri" w:hAnsi="Times New Roman" w:cs="Times New Roman"/>
          <w:sz w:val="24"/>
          <w:szCs w:val="24"/>
          <w:u w:val="single"/>
        </w:rPr>
        <w:t>полное название организации</w:t>
      </w:r>
      <w:r w:rsidRPr="002368F6">
        <w:rPr>
          <w:rFonts w:ascii="Times New Roman" w:eastAsia="Calibri" w:hAnsi="Times New Roman" w:cs="Times New Roman"/>
          <w:sz w:val="24"/>
          <w:szCs w:val="24"/>
        </w:rPr>
        <w:t xml:space="preserve">, с которой Вы работали. Как можно более </w:t>
      </w:r>
      <w:r w:rsidRPr="002368F6">
        <w:rPr>
          <w:rFonts w:ascii="Times New Roman" w:eastAsia="Calibri" w:hAnsi="Times New Roman" w:cs="Times New Roman"/>
          <w:sz w:val="24"/>
          <w:szCs w:val="24"/>
          <w:u w:val="single"/>
        </w:rPr>
        <w:t>подробно опишите выполняемые Вами работы</w:t>
      </w:r>
      <w:r w:rsidRPr="002368F6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3477"/>
      </w:tblGrid>
      <w:tr w:rsidR="00E2025F" w:rsidRPr="002368F6" w:rsidTr="00F15047">
        <w:tc>
          <w:tcPr>
            <w:tcW w:w="2336" w:type="dxa"/>
          </w:tcPr>
          <w:p w:rsidR="00E2025F" w:rsidRPr="002368F6" w:rsidRDefault="00E2025F" w:rsidP="00F150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Даты начала и окончания работ</w:t>
            </w:r>
          </w:p>
        </w:tc>
        <w:tc>
          <w:tcPr>
            <w:tcW w:w="2336" w:type="dxa"/>
          </w:tcPr>
          <w:p w:rsidR="00E2025F" w:rsidRPr="002368F6" w:rsidRDefault="00E2025F" w:rsidP="00F150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>Название организации-заказчика,  его адрес места расположения</w:t>
            </w:r>
          </w:p>
        </w:tc>
        <w:tc>
          <w:tcPr>
            <w:tcW w:w="2336" w:type="dxa"/>
          </w:tcPr>
          <w:p w:rsidR="00E2025F" w:rsidRPr="002368F6" w:rsidRDefault="00E2025F" w:rsidP="00F150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>Вид выполняемых работ</w:t>
            </w:r>
          </w:p>
        </w:tc>
        <w:tc>
          <w:tcPr>
            <w:tcW w:w="3477" w:type="dxa"/>
          </w:tcPr>
          <w:p w:rsidR="00E2025F" w:rsidRPr="002368F6" w:rsidRDefault="00E2025F" w:rsidP="00F1504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>Объем выполненных работ</w:t>
            </w:r>
          </w:p>
        </w:tc>
      </w:tr>
      <w:tr w:rsidR="00E2025F" w:rsidRPr="002368F6" w:rsidTr="00F15047">
        <w:tc>
          <w:tcPr>
            <w:tcW w:w="233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7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2025F" w:rsidRPr="002368F6" w:rsidTr="00F15047">
        <w:tc>
          <w:tcPr>
            <w:tcW w:w="233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36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7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E2025F" w:rsidRPr="008247AD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E2025F" w:rsidRPr="002368F6" w:rsidRDefault="00E2025F" w:rsidP="00E2025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368F6">
        <w:rPr>
          <w:rFonts w:ascii="Times New Roman" w:eastAsia="Calibri" w:hAnsi="Times New Roman" w:cs="Times New Roman"/>
          <w:b/>
          <w:sz w:val="24"/>
          <w:szCs w:val="24"/>
          <w:lang w:val="en-US"/>
        </w:rPr>
        <w:t>Информация</w:t>
      </w:r>
      <w:proofErr w:type="spellEnd"/>
      <w:r w:rsidRPr="002368F6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о </w:t>
      </w:r>
      <w:proofErr w:type="spellStart"/>
      <w:r w:rsidRPr="002368F6">
        <w:rPr>
          <w:rFonts w:ascii="Times New Roman" w:eastAsia="Calibri" w:hAnsi="Times New Roman" w:cs="Times New Roman"/>
          <w:b/>
          <w:sz w:val="24"/>
          <w:szCs w:val="24"/>
          <w:lang w:val="en-US"/>
        </w:rPr>
        <w:t>рекомендациях</w:t>
      </w:r>
      <w:proofErr w:type="spellEnd"/>
    </w:p>
    <w:p w:rsidR="00E2025F" w:rsidRPr="008247AD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  <w:lang w:val="en-US"/>
        </w:rPr>
      </w:pPr>
    </w:p>
    <w:p w:rsidR="00E2025F" w:rsidRPr="002368F6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2368F6">
        <w:rPr>
          <w:rFonts w:ascii="Times New Roman" w:eastAsia="Calibri" w:hAnsi="Times New Roman" w:cs="Times New Roman"/>
          <w:sz w:val="24"/>
          <w:szCs w:val="24"/>
        </w:rPr>
        <w:t>Рекомендателями</w:t>
      </w:r>
      <w:proofErr w:type="spellEnd"/>
      <w:r w:rsidRPr="002368F6">
        <w:rPr>
          <w:rFonts w:ascii="Times New Roman" w:eastAsia="Calibri" w:hAnsi="Times New Roman" w:cs="Times New Roman"/>
          <w:sz w:val="24"/>
          <w:szCs w:val="24"/>
        </w:rPr>
        <w:t xml:space="preserve"> могут быть Ваши деловые партнеры (не менее 2-х чел.):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4255"/>
      </w:tblGrid>
      <w:tr w:rsidR="00E2025F" w:rsidRPr="002368F6" w:rsidTr="00F15047">
        <w:tc>
          <w:tcPr>
            <w:tcW w:w="3115" w:type="dxa"/>
          </w:tcPr>
          <w:p w:rsidR="00E2025F" w:rsidRPr="002368F6" w:rsidRDefault="00E2025F" w:rsidP="00F1504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(полностью)</w:t>
            </w:r>
          </w:p>
        </w:tc>
        <w:tc>
          <w:tcPr>
            <w:tcW w:w="3115" w:type="dxa"/>
          </w:tcPr>
          <w:p w:rsidR="00E2025F" w:rsidRPr="002368F6" w:rsidRDefault="00E2025F" w:rsidP="00F1504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Место работы и должность</w:t>
            </w:r>
          </w:p>
        </w:tc>
        <w:tc>
          <w:tcPr>
            <w:tcW w:w="4255" w:type="dxa"/>
          </w:tcPr>
          <w:p w:rsidR="00E2025F" w:rsidRPr="002368F6" w:rsidRDefault="00E2025F" w:rsidP="00F15047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Контактный телефон</w:t>
            </w:r>
          </w:p>
        </w:tc>
      </w:tr>
      <w:tr w:rsidR="00E2025F" w:rsidRPr="002368F6" w:rsidTr="00F15047">
        <w:tc>
          <w:tcPr>
            <w:tcW w:w="3115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2025F" w:rsidRPr="002368F6" w:rsidTr="00F15047">
        <w:tc>
          <w:tcPr>
            <w:tcW w:w="3115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255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E2025F" w:rsidRPr="002368F6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2025F" w:rsidRPr="00C115FF" w:rsidRDefault="00E2025F" w:rsidP="00E2025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368F6">
        <w:rPr>
          <w:rFonts w:ascii="Times New Roman" w:eastAsia="Calibri" w:hAnsi="Times New Roman" w:cs="Times New Roman"/>
          <w:b/>
          <w:sz w:val="24"/>
          <w:szCs w:val="24"/>
        </w:rPr>
        <w:t>Дополнительная информация</w:t>
      </w:r>
    </w:p>
    <w:p w:rsidR="00E2025F" w:rsidRPr="002368F6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672"/>
        <w:gridCol w:w="5813"/>
      </w:tblGrid>
      <w:tr w:rsidR="00E2025F" w:rsidRPr="002368F6" w:rsidTr="00F15047">
        <w:tc>
          <w:tcPr>
            <w:tcW w:w="4672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Имеются ли у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енерального директора близкие родственники, работающие в </w:t>
            </w:r>
          </w:p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>ООО «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COSCOM</w:t>
            </w: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>»?</w:t>
            </w:r>
          </w:p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>Если «Да», то укажите, пожалуйста, их Ф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должность</w:t>
            </w:r>
          </w:p>
        </w:tc>
        <w:tc>
          <w:tcPr>
            <w:tcW w:w="5813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2025F" w:rsidRPr="002368F6" w:rsidTr="00F15047">
        <w:tc>
          <w:tcPr>
            <w:tcW w:w="4672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Привлекались ли генеральный директор/учредители к уголовной или </w:t>
            </w:r>
          </w:p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административной ответственности (кроме авто штрафов ПДД)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>Если «Да», то когда и за что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813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E2025F" w:rsidRPr="002368F6" w:rsidTr="00F15047">
        <w:tc>
          <w:tcPr>
            <w:tcW w:w="4672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>Имеет ли Компания финансовые обязательства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368F6">
              <w:rPr>
                <w:rFonts w:ascii="Times New Roman" w:eastAsia="Calibri" w:hAnsi="Times New Roman" w:cs="Times New Roman"/>
                <w:sz w:val="24"/>
                <w:szCs w:val="24"/>
              </w:rPr>
              <w:t>(закладные, ссуды, кредиты и т.п.)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813" w:type="dxa"/>
          </w:tcPr>
          <w:p w:rsidR="00E2025F" w:rsidRPr="002368F6" w:rsidRDefault="00E2025F" w:rsidP="00F1504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E2025F" w:rsidRPr="008247AD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E2025F" w:rsidRDefault="00E2025F" w:rsidP="00E2025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368F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Я, _____________________________ (Ф.И.О.), </w:t>
      </w:r>
      <w:r>
        <w:rPr>
          <w:rFonts w:ascii="Times New Roman" w:eastAsia="Calibri" w:hAnsi="Times New Roman" w:cs="Times New Roman"/>
          <w:sz w:val="24"/>
          <w:szCs w:val="24"/>
        </w:rPr>
        <w:t>г</w:t>
      </w:r>
      <w:r w:rsidRPr="002368F6">
        <w:rPr>
          <w:rFonts w:ascii="Times New Roman" w:eastAsia="Calibri" w:hAnsi="Times New Roman" w:cs="Times New Roman"/>
          <w:sz w:val="24"/>
          <w:szCs w:val="24"/>
        </w:rPr>
        <w:t>енеральный директор __________________________ в соответствии со ст. 18 Закона Республики Узбекистан от 2 июля 2019 г. N ЗРУ-547 «О персональных данных» настоящим, даю согласие ООО «COSCOM» на обработку персональных данных, указанных в настоящей анкете.</w:t>
      </w:r>
    </w:p>
    <w:p w:rsidR="00E2025F" w:rsidRPr="008247AD" w:rsidRDefault="00E2025F" w:rsidP="00E2025F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47AD">
        <w:rPr>
          <w:rFonts w:ascii="Times New Roman" w:eastAsia="Calibri" w:hAnsi="Times New Roman" w:cs="Times New Roman"/>
          <w:sz w:val="24"/>
          <w:szCs w:val="24"/>
        </w:rPr>
        <w:t xml:space="preserve">Подтверждаю достоверность представленных в анкете сведений и выражаю свое согласие с тем, что указанные сведения могут быть при необходимости проверены </w:t>
      </w:r>
      <w:r w:rsidRPr="008247AD">
        <w:rPr>
          <w:rFonts w:ascii="Times New Roman" w:hAnsi="Times New Roman" w:cs="Times New Roman"/>
          <w:sz w:val="24"/>
          <w:szCs w:val="24"/>
        </w:rPr>
        <w:t>ООО “COSCOM”.</w:t>
      </w:r>
      <w:r w:rsidRPr="008247A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2025F" w:rsidRPr="002368F6" w:rsidRDefault="00E2025F" w:rsidP="00E202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2025F" w:rsidRPr="002368F6" w:rsidRDefault="00E2025F" w:rsidP="00E2025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368F6">
        <w:rPr>
          <w:rFonts w:ascii="Times New Roman" w:eastAsia="Calibri" w:hAnsi="Times New Roman" w:cs="Times New Roman"/>
          <w:sz w:val="24"/>
          <w:szCs w:val="24"/>
        </w:rPr>
        <w:t>«____» ______________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20___ </w:t>
      </w:r>
      <w:r>
        <w:rPr>
          <w:rFonts w:ascii="Times New Roman" w:eastAsia="Calibri" w:hAnsi="Times New Roman" w:cs="Times New Roman"/>
          <w:sz w:val="24"/>
          <w:szCs w:val="24"/>
        </w:rPr>
        <w:t>г.</w:t>
      </w:r>
      <w:r w:rsidRPr="002368F6">
        <w:rPr>
          <w:rFonts w:ascii="Times New Roman" w:eastAsia="Calibri" w:hAnsi="Times New Roman" w:cs="Times New Roman"/>
          <w:sz w:val="24"/>
          <w:szCs w:val="24"/>
        </w:rPr>
        <w:t xml:space="preserve">              _____________________            </w:t>
      </w:r>
      <w:proofErr w:type="spellStart"/>
      <w:r w:rsidRPr="002368F6">
        <w:rPr>
          <w:rFonts w:ascii="Times New Roman" w:eastAsia="Calibri" w:hAnsi="Times New Roman" w:cs="Times New Roman"/>
          <w:sz w:val="24"/>
          <w:szCs w:val="24"/>
        </w:rPr>
        <w:t>м.п</w:t>
      </w:r>
      <w:proofErr w:type="spellEnd"/>
      <w:r w:rsidRPr="002368F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2025F" w:rsidRPr="005D4108" w:rsidRDefault="00E2025F" w:rsidP="00E2025F">
      <w:pPr>
        <w:pStyle w:val="a3"/>
        <w:tabs>
          <w:tab w:val="left" w:pos="851"/>
          <w:tab w:val="left" w:pos="993"/>
        </w:tabs>
        <w:spacing w:after="60" w:line="240" w:lineRule="auto"/>
        <w:ind w:left="567" w:right="282"/>
        <w:jc w:val="both"/>
        <w:rPr>
          <w:rFonts w:ascii="Times New Roman" w:hAnsi="Times New Roman" w:cs="Times New Roman"/>
          <w:sz w:val="24"/>
          <w:szCs w:val="24"/>
        </w:rPr>
      </w:pPr>
    </w:p>
    <w:p w:rsidR="00A342F0" w:rsidRDefault="00A342F0"/>
    <w:sectPr w:rsidR="00A342F0" w:rsidSect="00680CA7">
      <w:headerReference w:type="default" r:id="rId7"/>
      <w:footerReference w:type="default" r:id="rId8"/>
      <w:pgSz w:w="11906" w:h="16838" w:code="9"/>
      <w:pgMar w:top="568" w:right="566" w:bottom="426" w:left="709" w:header="142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01D" w:rsidRDefault="00B9501D" w:rsidP="00E2025F">
      <w:pPr>
        <w:spacing w:after="0" w:line="240" w:lineRule="auto"/>
      </w:pPr>
      <w:r>
        <w:separator/>
      </w:r>
    </w:p>
  </w:endnote>
  <w:endnote w:type="continuationSeparator" w:id="0">
    <w:p w:rsidR="00B9501D" w:rsidRDefault="00B9501D" w:rsidP="00E20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16B" w:rsidRDefault="00B9501D">
    <w:pPr>
      <w:pStyle w:val="a8"/>
      <w:jc w:val="right"/>
    </w:pPr>
  </w:p>
  <w:p w:rsidR="00B0016B" w:rsidRDefault="00B9501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01D" w:rsidRDefault="00B9501D" w:rsidP="00E2025F">
      <w:pPr>
        <w:spacing w:after="0" w:line="240" w:lineRule="auto"/>
      </w:pPr>
      <w:r>
        <w:separator/>
      </w:r>
    </w:p>
  </w:footnote>
  <w:footnote w:type="continuationSeparator" w:id="0">
    <w:p w:rsidR="00B9501D" w:rsidRDefault="00B9501D" w:rsidP="00E20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016B" w:rsidRPr="00680CA7" w:rsidRDefault="00B9501D" w:rsidP="0019024B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8A1A64"/>
    <w:multiLevelType w:val="hybridMultilevel"/>
    <w:tmpl w:val="E95043D8"/>
    <w:lvl w:ilvl="0" w:tplc="A1B63B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727D11"/>
    <w:multiLevelType w:val="hybridMultilevel"/>
    <w:tmpl w:val="754E8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5A4"/>
    <w:rsid w:val="00A342F0"/>
    <w:rsid w:val="00B9501D"/>
    <w:rsid w:val="00CF65A4"/>
    <w:rsid w:val="00E2025F"/>
    <w:rsid w:val="00F1474B"/>
    <w:rsid w:val="00FF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2C4EF"/>
  <w15:chartTrackingRefBased/>
  <w15:docId w15:val="{E7838142-2EC9-4094-88BF-B87B2AD50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2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25F"/>
    <w:pPr>
      <w:ind w:left="720"/>
      <w:contextualSpacing/>
    </w:pPr>
  </w:style>
  <w:style w:type="paragraph" w:styleId="a4">
    <w:name w:val="No Spacing"/>
    <w:link w:val="a5"/>
    <w:uiPriority w:val="1"/>
    <w:qFormat/>
    <w:rsid w:val="00E2025F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E2025F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E20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025F"/>
  </w:style>
  <w:style w:type="paragraph" w:styleId="a8">
    <w:name w:val="footer"/>
    <w:basedOn w:val="a"/>
    <w:link w:val="a9"/>
    <w:uiPriority w:val="99"/>
    <w:unhideWhenUsed/>
    <w:rsid w:val="00E202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025F"/>
  </w:style>
  <w:style w:type="table" w:styleId="aa">
    <w:name w:val="Table Grid"/>
    <w:basedOn w:val="a1"/>
    <w:uiPriority w:val="39"/>
    <w:rsid w:val="00E202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428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Жасур Исламов</dc:creator>
  <cp:keywords/>
  <dc:description/>
  <cp:lastModifiedBy>Диана Бердибаева</cp:lastModifiedBy>
  <cp:revision>3</cp:revision>
  <dcterms:created xsi:type="dcterms:W3CDTF">2024-04-05T04:55:00Z</dcterms:created>
  <dcterms:modified xsi:type="dcterms:W3CDTF">2024-07-11T12:35:00Z</dcterms:modified>
</cp:coreProperties>
</file>